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A5" w:rsidRDefault="00877C02">
      <w:pPr>
        <w:jc w:val="center"/>
        <w:rPr>
          <w:rFonts w:ascii="Calibri" w:eastAsia="Calibri" w:hAnsi="Calibri" w:cs="Calibri"/>
          <w:b/>
          <w:color w:val="4A86E8"/>
          <w:sz w:val="44"/>
          <w:szCs w:val="4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4A86E8"/>
          <w:sz w:val="44"/>
          <w:szCs w:val="44"/>
        </w:rPr>
        <w:t>Meadow Lane Digital Learning Subscriptions</w:t>
      </w:r>
    </w:p>
    <w:tbl>
      <w:tblPr>
        <w:tblStyle w:val="a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8995"/>
      </w:tblGrid>
      <w:tr w:rsidR="00FA16A5">
        <w:tc>
          <w:tcPr>
            <w:tcW w:w="19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Subscription</w:t>
            </w:r>
          </w:p>
        </w:tc>
        <w:tc>
          <w:tcPr>
            <w:tcW w:w="89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Usage and Access Information</w:t>
            </w:r>
          </w:p>
        </w:tc>
      </w:tr>
      <w:tr w:rsidR="00FA16A5">
        <w:trPr>
          <w:trHeight w:val="70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Google</w:t>
            </w:r>
          </w:p>
        </w:tc>
        <w:tc>
          <w:tcPr>
            <w:tcW w:w="8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Use for accessing assignment page on web and other google forms</w:t>
            </w:r>
          </w:p>
          <w:p w:rsidR="00FA16A5" w:rsidRDefault="00877C0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Login:  Year of Graduation followed by first initial &amp; last name@ahsd125.org </w:t>
            </w:r>
          </w:p>
          <w:p w:rsidR="00FA16A5" w:rsidRDefault="00877C0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Password:  google and 2 digit month and day of your birthday</w:t>
            </w:r>
          </w:p>
          <w:p w:rsidR="00FA16A5" w:rsidRDefault="00877C02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Example:  google0310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(March 10th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FA16A5">
        <w:trPr>
          <w:trHeight w:val="70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Fastt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Math</w:t>
            </w:r>
          </w:p>
          <w:p w:rsidR="00FA16A5" w:rsidRDefault="00877C0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3rd Grade Only</w:t>
            </w:r>
          </w:p>
          <w:p w:rsidR="00FA16A5" w:rsidRDefault="00FA16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732A2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4">
              <w:r w:rsidR="00877C02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www.tinyurl.com/mlfasttmath</w:t>
              </w:r>
            </w:hyperlink>
          </w:p>
          <w:p w:rsidR="00FA16A5" w:rsidRDefault="00877C0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Login:  Year of Graduation followed by first initial &amp; last name</w:t>
            </w:r>
          </w:p>
          <w:p w:rsidR="00FA16A5" w:rsidRDefault="00877C0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Password:  math and 2 digit month and day of your birthday</w:t>
            </w:r>
          </w:p>
          <w:p w:rsidR="00FA16A5" w:rsidRDefault="00877C02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Example:  math0310 (March 10th)</w:t>
            </w:r>
          </w:p>
        </w:tc>
      </w:tr>
      <w:tr w:rsidR="00FA16A5">
        <w:trPr>
          <w:trHeight w:val="70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732A2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hyperlink r:id="rId5">
              <w:r w:rsidR="00877C02">
                <w:rPr>
                  <w:rFonts w:ascii="Calibri" w:eastAsia="Calibri" w:hAnsi="Calibri" w:cs="Calibri"/>
                  <w:b/>
                  <w:sz w:val="24"/>
                  <w:szCs w:val="24"/>
                  <w:u w:val="single"/>
                </w:rPr>
                <w:t>Learning A-Z, (RAZ)</w:t>
              </w:r>
            </w:hyperlink>
          </w:p>
          <w:p w:rsidR="00FA16A5" w:rsidRDefault="00FA16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732A2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6">
              <w:r w:rsidR="00877C02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www.kidsa-z.com/login</w:t>
              </w:r>
            </w:hyperlink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Teacher Username: jsimpson345</w:t>
            </w:r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Choose name from icons</w:t>
            </w:r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Password: 4 digit birthday numbers</w:t>
            </w:r>
          </w:p>
          <w:p w:rsidR="00FA16A5" w:rsidRDefault="00877C0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Example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July 4th would be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0704</w:t>
            </w:r>
          </w:p>
        </w:tc>
      </w:tr>
      <w:tr w:rsidR="00FA16A5">
        <w:trPr>
          <w:trHeight w:val="70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732A2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7">
              <w:proofErr w:type="spellStart"/>
              <w:r w:rsidR="00877C02">
                <w:rPr>
                  <w:rFonts w:ascii="Calibri" w:eastAsia="Calibri" w:hAnsi="Calibri" w:cs="Calibri"/>
                  <w:b/>
                  <w:sz w:val="24"/>
                  <w:szCs w:val="24"/>
                  <w:u w:val="single"/>
                </w:rPr>
                <w:t>Lexia</w:t>
              </w:r>
              <w:proofErr w:type="spellEnd"/>
            </w:hyperlink>
          </w:p>
          <w:p w:rsidR="00FA16A5" w:rsidRDefault="00877C0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Reading Intervention</w:t>
            </w:r>
          </w:p>
          <w:p w:rsidR="00FA16A5" w:rsidRDefault="00FA16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</w:rPr>
              <w:t>www.lexiacore5.com</w:t>
            </w:r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Teacher’s email: jsimpson@ahsd125.org</w:t>
            </w:r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Login: Year of Graduation followed by first initial &amp; last name.</w:t>
            </w:r>
          </w:p>
          <w:p w:rsidR="00FA16A5" w:rsidRDefault="00877C0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Example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8th grader Hammy Hawk would be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20HHawk</w:t>
            </w:r>
          </w:p>
          <w:p w:rsidR="00FA16A5" w:rsidRDefault="00877C0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Password: 2 digit month and day of your birthday</w:t>
            </w:r>
          </w:p>
          <w:p w:rsidR="00FA16A5" w:rsidRDefault="00877C0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Example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July 4th would be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0704</w:t>
            </w:r>
          </w:p>
        </w:tc>
      </w:tr>
      <w:tr w:rsidR="00FA16A5">
        <w:trPr>
          <w:trHeight w:val="70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Pearson</w:t>
            </w:r>
          </w:p>
          <w:p w:rsidR="00FA16A5" w:rsidRDefault="00877C0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Math, Science and Social Studies Web Access</w:t>
            </w:r>
          </w:p>
          <w:p w:rsidR="00FA16A5" w:rsidRDefault="00FA16A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8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732A2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8">
              <w:r w:rsidR="00877C02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www.pearsonrealize.com</w:t>
              </w:r>
            </w:hyperlink>
            <w:r w:rsidR="00877C02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  </w:t>
            </w:r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Login:  Year of Graduation followed by first initial + last name + ml</w:t>
            </w:r>
          </w:p>
          <w:p w:rsidR="00FA16A5" w:rsidRDefault="00877C0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Example: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3rd grader Sarah Smith would be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25ssmithml</w:t>
            </w:r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Password: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pearson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&amp; 2 digit month and day of birthday</w:t>
            </w:r>
          </w:p>
          <w:p w:rsidR="00FA16A5" w:rsidRDefault="00877C0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Example:  Feb 1st would be pearson0201</w:t>
            </w:r>
          </w:p>
        </w:tc>
      </w:tr>
      <w:tr w:rsidR="00FA16A5">
        <w:trPr>
          <w:trHeight w:val="70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Reflex</w:t>
            </w:r>
          </w:p>
        </w:tc>
        <w:tc>
          <w:tcPr>
            <w:tcW w:w="8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732A2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">
              <w:r w:rsidR="00877C02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www.reflexmath.com/go</w:t>
              </w:r>
            </w:hyperlink>
            <w:r w:rsidR="00877C0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:rsidR="00FA16A5" w:rsidRDefault="00877C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Teacher Usernames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FA16A5" w:rsidRDefault="00877C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Kaczynski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lkaczynski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(Class 3-K)</w:t>
            </w:r>
          </w:p>
          <w:p w:rsidR="00FA16A5" w:rsidRDefault="00877C0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Schroeder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lkaczynski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(Class 3-S)</w:t>
            </w:r>
          </w:p>
          <w:p w:rsidR="00FA16A5" w:rsidRDefault="00877C02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Petraitis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&amp; Simpson/Kaczynski – jsimspson12 (Class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kacz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simp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FA16A5" w:rsidRDefault="00877C02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Kovack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Kovackmath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Password</w:t>
            </w:r>
          </w:p>
          <w:p w:rsidR="00FA16A5" w:rsidRDefault="00877C0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math and 2 digit month and </w:t>
            </w:r>
            <w:r w:rsidR="00441E99">
              <w:rPr>
                <w:rFonts w:ascii="Calibri" w:eastAsia="Calibri" w:hAnsi="Calibri" w:cs="Calibri"/>
                <w:sz w:val="24"/>
                <w:szCs w:val="24"/>
              </w:rPr>
              <w:t>day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your birthday</w:t>
            </w:r>
          </w:p>
          <w:p w:rsidR="00FA16A5" w:rsidRDefault="00877C02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Example:  math0310 (March 10th)</w:t>
            </w:r>
          </w:p>
        </w:tc>
      </w:tr>
      <w:tr w:rsidR="00FA16A5">
        <w:trPr>
          <w:trHeight w:val="70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877C0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Dreambox</w:t>
            </w:r>
            <w:proofErr w:type="spellEnd"/>
          </w:p>
          <w:p w:rsidR="00FA16A5" w:rsidRDefault="00877C0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Grade Only</w:t>
            </w:r>
          </w:p>
          <w:p w:rsidR="00FA16A5" w:rsidRDefault="00877C0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24"/>
                <w:szCs w:val="24"/>
              </w:rPr>
              <w:t>Math Support and Resources</w:t>
            </w:r>
          </w:p>
        </w:tc>
        <w:tc>
          <w:tcPr>
            <w:tcW w:w="8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6A5" w:rsidRDefault="00732A2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 w:rsidR="00877C02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www.dreambox.com/ipad</w:t>
              </w:r>
            </w:hyperlink>
            <w:r w:rsidR="00877C02"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hyperlink r:id="rId11">
              <w:r w:rsidR="00877C02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https://play.dreambox.com</w:t>
              </w:r>
            </w:hyperlink>
            <w:r w:rsidR="00877C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FA16A5" w:rsidRDefault="00877C0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Login:  Year of graduation followed by first initial &amp; last name</w:t>
            </w:r>
          </w:p>
          <w:p w:rsidR="00FA16A5" w:rsidRDefault="00877C0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Password:   math and 2 digit month and </w:t>
            </w:r>
            <w:r w:rsidR="00441E99">
              <w:rPr>
                <w:rFonts w:ascii="Calibri" w:eastAsia="Calibri" w:hAnsi="Calibri" w:cs="Calibri"/>
                <w:sz w:val="24"/>
                <w:szCs w:val="24"/>
              </w:rPr>
              <w:t>day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your birthday</w:t>
            </w:r>
          </w:p>
          <w:p w:rsidR="00FA16A5" w:rsidRDefault="00877C0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Example:  math0310 (March 10th)</w:t>
            </w:r>
          </w:p>
        </w:tc>
      </w:tr>
    </w:tbl>
    <w:p w:rsidR="00FA16A5" w:rsidRDefault="00FA16A5">
      <w:pPr>
        <w:rPr>
          <w:rFonts w:ascii="Calibri" w:eastAsia="Calibri" w:hAnsi="Calibri" w:cs="Calibri"/>
          <w:sz w:val="24"/>
          <w:szCs w:val="24"/>
        </w:rPr>
      </w:pPr>
    </w:p>
    <w:sectPr w:rsidR="00FA16A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A5"/>
    <w:rsid w:val="00441E99"/>
    <w:rsid w:val="00732A2C"/>
    <w:rsid w:val="00877C02"/>
    <w:rsid w:val="00F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6C5445-FE47-B748-921E-F99CF6B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realize.com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lexialearning.com/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kidsa-z.com/login" TargetMode="External" /><Relationship Id="rId11" Type="http://schemas.openxmlformats.org/officeDocument/2006/relationships/hyperlink" Target="https://play.dreambox.com" TargetMode="External" /><Relationship Id="rId5" Type="http://schemas.openxmlformats.org/officeDocument/2006/relationships/hyperlink" Target="https://www.raz-kids.com/" TargetMode="External" /><Relationship Id="rId10" Type="http://schemas.openxmlformats.org/officeDocument/2006/relationships/hyperlink" Target="http://www.dreambox.com/ipad" TargetMode="External" /><Relationship Id="rId4" Type="http://schemas.openxmlformats.org/officeDocument/2006/relationships/hyperlink" Target="http://www.tinyurl.com/mlfasttmath" TargetMode="External" /><Relationship Id="rId9" Type="http://schemas.openxmlformats.org/officeDocument/2006/relationships/hyperlink" Target="http://www.reflexmath.com/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Jaclyn Simpson</cp:lastModifiedBy>
  <cp:revision>2</cp:revision>
  <dcterms:created xsi:type="dcterms:W3CDTF">2020-03-17T16:24:00Z</dcterms:created>
  <dcterms:modified xsi:type="dcterms:W3CDTF">2020-03-17T16:24:00Z</dcterms:modified>
</cp:coreProperties>
</file>